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D6A" w14:textId="08E97831" w:rsidR="002674F8" w:rsidRPr="00311F6A" w:rsidRDefault="00544113" w:rsidP="004435F4">
      <w:pPr>
        <w:shd w:val="clear" w:color="auto" w:fill="BDD6EE" w:themeFill="accent1" w:themeFillTint="66"/>
        <w:spacing w:after="0"/>
        <w:jc w:val="center"/>
        <w:rPr>
          <w:b/>
          <w:color w:val="000000" w:themeColor="text1"/>
          <w:sz w:val="28"/>
          <w:szCs w:val="28"/>
        </w:rPr>
      </w:pPr>
      <w:r w:rsidRPr="00311F6A">
        <w:rPr>
          <w:b/>
          <w:color w:val="000000" w:themeColor="text1"/>
          <w:sz w:val="28"/>
          <w:szCs w:val="28"/>
        </w:rPr>
        <w:t xml:space="preserve">MONTHLY </w:t>
      </w:r>
      <w:r w:rsidR="004946B3" w:rsidRPr="00311F6A">
        <w:rPr>
          <w:b/>
          <w:color w:val="000000" w:themeColor="text1"/>
          <w:sz w:val="28"/>
          <w:szCs w:val="28"/>
        </w:rPr>
        <w:t xml:space="preserve">COST OF LIVING COMPARISON </w:t>
      </w:r>
    </w:p>
    <w:p w14:paraId="6041E905" w14:textId="77777777" w:rsidR="0034157B" w:rsidRPr="00691EA8" w:rsidRDefault="0034157B" w:rsidP="00B07338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568"/>
        <w:gridCol w:w="2698"/>
      </w:tblGrid>
      <w:tr w:rsidR="00544113" w14:paraId="45EF5F9A" w14:textId="77777777" w:rsidTr="00544113">
        <w:tc>
          <w:tcPr>
            <w:tcW w:w="2830" w:type="dxa"/>
            <w:vAlign w:val="center"/>
          </w:tcPr>
          <w:p w14:paraId="3960255B" w14:textId="3C66DCD5" w:rsidR="00544113" w:rsidRPr="00544113" w:rsidRDefault="00544113" w:rsidP="00544113">
            <w:pPr>
              <w:jc w:val="center"/>
              <w:rPr>
                <w:b/>
                <w:bCs/>
                <w:sz w:val="28"/>
                <w:szCs w:val="28"/>
              </w:rPr>
            </w:pPr>
            <w:r w:rsidRPr="00544113">
              <w:rPr>
                <w:b/>
                <w:bCs/>
                <w:sz w:val="28"/>
                <w:szCs w:val="28"/>
              </w:rPr>
              <w:t>YOUR BUDGET</w:t>
            </w:r>
          </w:p>
        </w:tc>
        <w:tc>
          <w:tcPr>
            <w:tcW w:w="2694" w:type="dxa"/>
            <w:vAlign w:val="center"/>
          </w:tcPr>
          <w:p w14:paraId="3885D5B2" w14:textId="21C88DC1" w:rsidR="00544113" w:rsidRPr="00544113" w:rsidRDefault="00544113" w:rsidP="00544113">
            <w:pPr>
              <w:jc w:val="center"/>
              <w:rPr>
                <w:b/>
                <w:bCs/>
                <w:sz w:val="28"/>
                <w:szCs w:val="28"/>
              </w:rPr>
            </w:pPr>
            <w:r w:rsidRPr="00544113">
              <w:rPr>
                <w:b/>
                <w:bCs/>
                <w:sz w:val="28"/>
                <w:szCs w:val="28"/>
              </w:rPr>
              <w:t>YOUR CURRENT HOME</w:t>
            </w:r>
          </w:p>
        </w:tc>
        <w:tc>
          <w:tcPr>
            <w:tcW w:w="2568" w:type="dxa"/>
            <w:vAlign w:val="center"/>
          </w:tcPr>
          <w:p w14:paraId="0163EC01" w14:textId="1A6944A4" w:rsidR="00544113" w:rsidRPr="00544113" w:rsidRDefault="00544113" w:rsidP="00544113">
            <w:pPr>
              <w:jc w:val="center"/>
              <w:rPr>
                <w:b/>
                <w:bCs/>
                <w:sz w:val="28"/>
                <w:szCs w:val="28"/>
              </w:rPr>
            </w:pPr>
            <w:r w:rsidRPr="00544113">
              <w:rPr>
                <w:b/>
                <w:bCs/>
                <w:sz w:val="28"/>
                <w:szCs w:val="28"/>
              </w:rPr>
              <w:t>SETON VILLA</w:t>
            </w:r>
          </w:p>
        </w:tc>
        <w:tc>
          <w:tcPr>
            <w:tcW w:w="2698" w:type="dxa"/>
            <w:vAlign w:val="center"/>
          </w:tcPr>
          <w:p w14:paraId="716189C6" w14:textId="404F7120" w:rsidR="00544113" w:rsidRPr="00544113" w:rsidRDefault="00544113" w:rsidP="00544113">
            <w:pPr>
              <w:jc w:val="center"/>
              <w:rPr>
                <w:b/>
                <w:bCs/>
                <w:sz w:val="28"/>
                <w:szCs w:val="28"/>
              </w:rPr>
            </w:pPr>
            <w:r w:rsidRPr="00544113">
              <w:rPr>
                <w:b/>
                <w:bCs/>
                <w:sz w:val="28"/>
                <w:szCs w:val="28"/>
              </w:rPr>
              <w:t>OTHER RETIREMENT RESIDENCES</w:t>
            </w:r>
          </w:p>
        </w:tc>
      </w:tr>
      <w:tr w:rsidR="00544113" w14:paraId="5021E791" w14:textId="77777777" w:rsidTr="00544113">
        <w:tc>
          <w:tcPr>
            <w:tcW w:w="2830" w:type="dxa"/>
          </w:tcPr>
          <w:p w14:paraId="0B3360E7" w14:textId="7C9FEA86" w:rsidR="00544113" w:rsidRPr="00544113" w:rsidRDefault="00544113" w:rsidP="00B07338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RENT/MORTGAGE</w:t>
            </w:r>
          </w:p>
        </w:tc>
        <w:tc>
          <w:tcPr>
            <w:tcW w:w="2694" w:type="dxa"/>
          </w:tcPr>
          <w:p w14:paraId="4D193C1C" w14:textId="1DF5160F" w:rsidR="00544113" w:rsidRPr="00544113" w:rsidRDefault="00544113" w:rsidP="00544113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568" w:type="dxa"/>
          </w:tcPr>
          <w:p w14:paraId="5C23CEDE" w14:textId="5E5C0F32" w:rsidR="00544113" w:rsidRPr="00544113" w:rsidRDefault="00544113" w:rsidP="00544113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698" w:type="dxa"/>
          </w:tcPr>
          <w:p w14:paraId="64C40C8A" w14:textId="0CBFD186" w:rsidR="00544113" w:rsidRPr="00544113" w:rsidRDefault="00544113" w:rsidP="00544113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544113" w14:paraId="2F916A09" w14:textId="77777777" w:rsidTr="00544113">
        <w:tc>
          <w:tcPr>
            <w:tcW w:w="2830" w:type="dxa"/>
          </w:tcPr>
          <w:p w14:paraId="3FBD92EC" w14:textId="77777777" w:rsidR="00544113" w:rsidRPr="00311F6A" w:rsidRDefault="00544113" w:rsidP="00B073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6BA3B21" w14:textId="77777777" w:rsidR="00544113" w:rsidRPr="00544113" w:rsidRDefault="00544113" w:rsidP="00B0733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17B4133" w14:textId="77777777" w:rsidR="00544113" w:rsidRPr="00544113" w:rsidRDefault="00544113" w:rsidP="00B0733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080FDB2" w14:textId="77777777" w:rsidR="00544113" w:rsidRPr="00544113" w:rsidRDefault="00544113" w:rsidP="00B07338">
            <w:pPr>
              <w:rPr>
                <w:sz w:val="24"/>
                <w:szCs w:val="24"/>
              </w:rPr>
            </w:pPr>
          </w:p>
        </w:tc>
      </w:tr>
      <w:tr w:rsidR="00544113" w14:paraId="1A67D743" w14:textId="77777777" w:rsidTr="00544113">
        <w:tc>
          <w:tcPr>
            <w:tcW w:w="2830" w:type="dxa"/>
          </w:tcPr>
          <w:p w14:paraId="789DA2F9" w14:textId="734D8F9D" w:rsidR="00544113" w:rsidRPr="00544113" w:rsidRDefault="00544113" w:rsidP="00B07338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UTILITIES</w:t>
            </w:r>
          </w:p>
        </w:tc>
        <w:tc>
          <w:tcPr>
            <w:tcW w:w="2694" w:type="dxa"/>
          </w:tcPr>
          <w:p w14:paraId="52822424" w14:textId="41AC24C8" w:rsidR="00544113" w:rsidRPr="00544113" w:rsidRDefault="00544113" w:rsidP="00B0733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5B15251" w14:textId="77777777" w:rsidR="00544113" w:rsidRPr="00544113" w:rsidRDefault="00544113" w:rsidP="00B0733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EAFD413" w14:textId="77777777" w:rsidR="00544113" w:rsidRPr="00544113" w:rsidRDefault="00544113" w:rsidP="00B07338">
            <w:pPr>
              <w:rPr>
                <w:sz w:val="24"/>
                <w:szCs w:val="24"/>
              </w:rPr>
            </w:pPr>
          </w:p>
        </w:tc>
      </w:tr>
      <w:tr w:rsidR="00544113" w14:paraId="2A151860" w14:textId="77777777" w:rsidTr="00544113">
        <w:tc>
          <w:tcPr>
            <w:tcW w:w="2830" w:type="dxa"/>
          </w:tcPr>
          <w:p w14:paraId="1CB9F092" w14:textId="37000F43" w:rsidR="00544113" w:rsidRPr="00544113" w:rsidRDefault="00544113" w:rsidP="00B0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</w:tc>
        <w:tc>
          <w:tcPr>
            <w:tcW w:w="2694" w:type="dxa"/>
          </w:tcPr>
          <w:p w14:paraId="244ED29A" w14:textId="77777777" w:rsidR="00544113" w:rsidRPr="00544113" w:rsidRDefault="00544113" w:rsidP="00B0733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EF2354F" w14:textId="7DEB624A" w:rsidR="00544113" w:rsidRPr="00544113" w:rsidRDefault="00691EA8" w:rsidP="00B0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2CF40FF6" w14:textId="42514EC9" w:rsidR="00544113" w:rsidRPr="00544113" w:rsidRDefault="00691EA8" w:rsidP="00B0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33E6D758" w14:textId="77777777" w:rsidTr="00544113">
        <w:tc>
          <w:tcPr>
            <w:tcW w:w="2830" w:type="dxa"/>
          </w:tcPr>
          <w:p w14:paraId="0654E3B6" w14:textId="07D45493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</w:t>
            </w:r>
          </w:p>
        </w:tc>
        <w:tc>
          <w:tcPr>
            <w:tcW w:w="2694" w:type="dxa"/>
          </w:tcPr>
          <w:p w14:paraId="01B05F83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64CE660" w14:textId="67837D3B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2F2EDD26" w14:textId="66F72A5C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09BF6665" w14:textId="77777777" w:rsidTr="00544113">
        <w:tc>
          <w:tcPr>
            <w:tcW w:w="2830" w:type="dxa"/>
          </w:tcPr>
          <w:p w14:paraId="39E00AF5" w14:textId="60A77EC5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&amp; Sewer</w:t>
            </w:r>
          </w:p>
        </w:tc>
        <w:tc>
          <w:tcPr>
            <w:tcW w:w="2694" w:type="dxa"/>
          </w:tcPr>
          <w:p w14:paraId="6311377D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68A9220" w14:textId="03B03F54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2D1495B1" w14:textId="5C29AA34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7A59A5BB" w14:textId="77777777" w:rsidTr="00544113">
        <w:tc>
          <w:tcPr>
            <w:tcW w:w="2830" w:type="dxa"/>
          </w:tcPr>
          <w:p w14:paraId="0EC7E1EC" w14:textId="67F2E2D7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 TV</w:t>
            </w:r>
          </w:p>
        </w:tc>
        <w:tc>
          <w:tcPr>
            <w:tcW w:w="2694" w:type="dxa"/>
          </w:tcPr>
          <w:p w14:paraId="2532DB2D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B0F08EB" w14:textId="74BA0EE0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7AD5E25B" w14:textId="3CB09D24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6C7676FB" w14:textId="77777777" w:rsidTr="00544113">
        <w:tc>
          <w:tcPr>
            <w:tcW w:w="2830" w:type="dxa"/>
          </w:tcPr>
          <w:p w14:paraId="5C37EDB2" w14:textId="4C7947D7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</w:p>
        </w:tc>
        <w:tc>
          <w:tcPr>
            <w:tcW w:w="2694" w:type="dxa"/>
          </w:tcPr>
          <w:p w14:paraId="68A69BC1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AB23000" w14:textId="0D9B925D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00E857A1" w14:textId="57F2BF11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25529A18" w14:textId="77777777" w:rsidTr="00544113">
        <w:tc>
          <w:tcPr>
            <w:tcW w:w="2830" w:type="dxa"/>
          </w:tcPr>
          <w:p w14:paraId="17BF5D92" w14:textId="54764ED5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2694" w:type="dxa"/>
          </w:tcPr>
          <w:p w14:paraId="237555B9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7667013" w14:textId="5E4C59F9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included</w:t>
            </w:r>
          </w:p>
        </w:tc>
        <w:tc>
          <w:tcPr>
            <w:tcW w:w="2698" w:type="dxa"/>
          </w:tcPr>
          <w:p w14:paraId="5FE668E2" w14:textId="5E89A4A6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included</w:t>
            </w:r>
          </w:p>
        </w:tc>
      </w:tr>
      <w:tr w:rsidR="00691EA8" w14:paraId="37756D3F" w14:textId="77777777" w:rsidTr="00691EA8">
        <w:tc>
          <w:tcPr>
            <w:tcW w:w="2830" w:type="dxa"/>
          </w:tcPr>
          <w:p w14:paraId="6CEE4516" w14:textId="572D0BE1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WIFI</w:t>
            </w:r>
          </w:p>
        </w:tc>
        <w:tc>
          <w:tcPr>
            <w:tcW w:w="2694" w:type="dxa"/>
          </w:tcPr>
          <w:p w14:paraId="0BDD49F1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36A5A39" w14:textId="3AD6A09E" w:rsidR="00691EA8" w:rsidRPr="00544113" w:rsidRDefault="00691EA8" w:rsidP="00691EA8">
            <w:pPr>
              <w:rPr>
                <w:sz w:val="24"/>
                <w:szCs w:val="24"/>
              </w:rPr>
            </w:pPr>
            <w:r w:rsidRPr="00311F6A">
              <w:rPr>
                <w:sz w:val="24"/>
                <w:szCs w:val="24"/>
                <w:highlight w:val="yellow"/>
              </w:rPr>
              <w:t>Included</w:t>
            </w:r>
          </w:p>
        </w:tc>
        <w:tc>
          <w:tcPr>
            <w:tcW w:w="2698" w:type="dxa"/>
            <w:shd w:val="clear" w:color="auto" w:fill="FFFFFF" w:themeFill="background1"/>
          </w:tcPr>
          <w:p w14:paraId="621414F9" w14:textId="78B5745D" w:rsidR="00691EA8" w:rsidRPr="00544113" w:rsidRDefault="00691EA8" w:rsidP="00691EA8">
            <w:pPr>
              <w:rPr>
                <w:sz w:val="24"/>
                <w:szCs w:val="24"/>
              </w:rPr>
            </w:pPr>
            <w:r w:rsidRPr="00311F6A">
              <w:rPr>
                <w:sz w:val="24"/>
                <w:szCs w:val="24"/>
                <w:highlight w:val="yellow"/>
              </w:rPr>
              <w:t>Not included</w:t>
            </w:r>
          </w:p>
        </w:tc>
      </w:tr>
      <w:tr w:rsidR="00691EA8" w14:paraId="402338C0" w14:textId="77777777" w:rsidTr="00544113">
        <w:tc>
          <w:tcPr>
            <w:tcW w:w="2830" w:type="dxa"/>
          </w:tcPr>
          <w:p w14:paraId="2EECED18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2507813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41B603E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9482794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691EA8" w14:paraId="083710D5" w14:textId="77777777" w:rsidTr="00544113">
        <w:tc>
          <w:tcPr>
            <w:tcW w:w="2830" w:type="dxa"/>
          </w:tcPr>
          <w:p w14:paraId="2244EB61" w14:textId="029020C4" w:rsidR="00691EA8" w:rsidRPr="00544113" w:rsidRDefault="00691EA8" w:rsidP="00691EA8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HOME MAINTENANCE</w:t>
            </w:r>
          </w:p>
        </w:tc>
        <w:tc>
          <w:tcPr>
            <w:tcW w:w="2694" w:type="dxa"/>
          </w:tcPr>
          <w:p w14:paraId="4906A29B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E990142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ED1F87F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691EA8" w14:paraId="7B96AFE9" w14:textId="77777777" w:rsidTr="00544113">
        <w:tc>
          <w:tcPr>
            <w:tcW w:w="2830" w:type="dxa"/>
          </w:tcPr>
          <w:p w14:paraId="438D760C" w14:textId="0DBC03ED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</w:t>
            </w:r>
          </w:p>
        </w:tc>
        <w:tc>
          <w:tcPr>
            <w:tcW w:w="2694" w:type="dxa"/>
          </w:tcPr>
          <w:p w14:paraId="24F68CD1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184FB54" w14:textId="2C1ADAD7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05AA9159" w14:textId="724541F4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47B38B65" w14:textId="77777777" w:rsidTr="00544113">
        <w:tc>
          <w:tcPr>
            <w:tcW w:w="2830" w:type="dxa"/>
          </w:tcPr>
          <w:p w14:paraId="5EE780C4" w14:textId="42DA3249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Plumbing</w:t>
            </w:r>
          </w:p>
        </w:tc>
        <w:tc>
          <w:tcPr>
            <w:tcW w:w="2694" w:type="dxa"/>
          </w:tcPr>
          <w:p w14:paraId="7243DA9B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02672BB" w14:textId="5A6F65FC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4E0C44AD" w14:textId="57E2547A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31521214" w14:textId="77777777" w:rsidTr="00544113">
        <w:tc>
          <w:tcPr>
            <w:tcW w:w="2830" w:type="dxa"/>
          </w:tcPr>
          <w:p w14:paraId="4DF786C5" w14:textId="15B295B3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Repairs</w:t>
            </w:r>
          </w:p>
        </w:tc>
        <w:tc>
          <w:tcPr>
            <w:tcW w:w="2694" w:type="dxa"/>
          </w:tcPr>
          <w:p w14:paraId="2BFA0EAE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311FE41" w14:textId="5329EE5F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5453E3AC" w14:textId="5B6B330E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70F03564" w14:textId="77777777" w:rsidTr="00311F6A">
        <w:trPr>
          <w:trHeight w:val="57"/>
        </w:trPr>
        <w:tc>
          <w:tcPr>
            <w:tcW w:w="2830" w:type="dxa"/>
          </w:tcPr>
          <w:p w14:paraId="348C65E1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92D2FB3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58B9A08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7A0DAA0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691EA8" w14:paraId="135922B2" w14:textId="77777777" w:rsidTr="00544113">
        <w:tc>
          <w:tcPr>
            <w:tcW w:w="2830" w:type="dxa"/>
          </w:tcPr>
          <w:p w14:paraId="74B4EE5B" w14:textId="7F7F3A33" w:rsidR="00691EA8" w:rsidRPr="00691EA8" w:rsidRDefault="00691EA8" w:rsidP="00691EA8">
            <w:pPr>
              <w:rPr>
                <w:b/>
                <w:bCs/>
                <w:sz w:val="24"/>
                <w:szCs w:val="24"/>
              </w:rPr>
            </w:pPr>
            <w:r w:rsidRPr="00691EA8">
              <w:rPr>
                <w:b/>
                <w:bCs/>
                <w:sz w:val="24"/>
                <w:szCs w:val="24"/>
              </w:rPr>
              <w:t>HOME INSURANCE</w:t>
            </w:r>
          </w:p>
        </w:tc>
        <w:tc>
          <w:tcPr>
            <w:tcW w:w="2694" w:type="dxa"/>
          </w:tcPr>
          <w:p w14:paraId="5C291BCF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01CACB1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719C9A2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691EA8" w14:paraId="2F504AFA" w14:textId="77777777" w:rsidTr="00544113">
        <w:tc>
          <w:tcPr>
            <w:tcW w:w="2830" w:type="dxa"/>
          </w:tcPr>
          <w:p w14:paraId="7DE5619B" w14:textId="5746D2D2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Contents</w:t>
            </w:r>
          </w:p>
        </w:tc>
        <w:tc>
          <w:tcPr>
            <w:tcW w:w="2694" w:type="dxa"/>
          </w:tcPr>
          <w:p w14:paraId="63DE805A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9EEDF13" w14:textId="74DBE475" w:rsidR="00691EA8" w:rsidRPr="00691EA8" w:rsidRDefault="00691EA8" w:rsidP="00691EA8">
            <w:pPr>
              <w:rPr>
                <w:sz w:val="24"/>
                <w:szCs w:val="24"/>
                <w:highlight w:val="yellow"/>
              </w:rPr>
            </w:pPr>
            <w:r w:rsidRPr="00691EA8">
              <w:rPr>
                <w:sz w:val="24"/>
                <w:szCs w:val="24"/>
                <w:highlight w:val="yellow"/>
              </w:rPr>
              <w:t>Included</w:t>
            </w:r>
          </w:p>
        </w:tc>
        <w:tc>
          <w:tcPr>
            <w:tcW w:w="2698" w:type="dxa"/>
          </w:tcPr>
          <w:p w14:paraId="0BF0C8B4" w14:textId="432C95B2" w:rsidR="00691EA8" w:rsidRPr="00544113" w:rsidRDefault="00691EA8" w:rsidP="00691EA8">
            <w:pPr>
              <w:rPr>
                <w:sz w:val="24"/>
                <w:szCs w:val="24"/>
              </w:rPr>
            </w:pPr>
            <w:r w:rsidRPr="00311F6A">
              <w:rPr>
                <w:sz w:val="24"/>
                <w:szCs w:val="24"/>
                <w:highlight w:val="yellow"/>
              </w:rPr>
              <w:t>Not included</w:t>
            </w:r>
          </w:p>
        </w:tc>
      </w:tr>
      <w:tr w:rsidR="00691EA8" w14:paraId="75E122C0" w14:textId="77777777" w:rsidTr="00544113">
        <w:tc>
          <w:tcPr>
            <w:tcW w:w="2830" w:type="dxa"/>
          </w:tcPr>
          <w:p w14:paraId="61370EE0" w14:textId="092AC146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</w:t>
            </w:r>
          </w:p>
        </w:tc>
        <w:tc>
          <w:tcPr>
            <w:tcW w:w="2694" w:type="dxa"/>
          </w:tcPr>
          <w:p w14:paraId="18429D8B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EA292C5" w14:textId="5648B000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4DE56F06" w14:textId="4A7F3E02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61038C2A" w14:textId="77777777" w:rsidTr="00544113">
        <w:tc>
          <w:tcPr>
            <w:tcW w:w="2830" w:type="dxa"/>
          </w:tcPr>
          <w:p w14:paraId="7A954216" w14:textId="77777777" w:rsidR="00691EA8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B155135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0BD94AFA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A1E21CD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691EA8" w14:paraId="7CFC9EA6" w14:textId="77777777" w:rsidTr="00544113">
        <w:tc>
          <w:tcPr>
            <w:tcW w:w="2830" w:type="dxa"/>
          </w:tcPr>
          <w:p w14:paraId="4A3D348A" w14:textId="0E4E7CF2" w:rsidR="00691EA8" w:rsidRPr="00544113" w:rsidRDefault="00691EA8" w:rsidP="00691EA8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STRATA FEES</w:t>
            </w:r>
          </w:p>
        </w:tc>
        <w:tc>
          <w:tcPr>
            <w:tcW w:w="2694" w:type="dxa"/>
          </w:tcPr>
          <w:p w14:paraId="29156BAD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5D081A6" w14:textId="704F7559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698" w:type="dxa"/>
          </w:tcPr>
          <w:p w14:paraId="1B0A80D1" w14:textId="67C9BF5C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691EA8" w14:paraId="2D5B5B99" w14:textId="77777777" w:rsidTr="00544113">
        <w:tc>
          <w:tcPr>
            <w:tcW w:w="2830" w:type="dxa"/>
          </w:tcPr>
          <w:p w14:paraId="5BA4A954" w14:textId="77777777" w:rsidR="00691EA8" w:rsidRPr="00544113" w:rsidRDefault="00691EA8" w:rsidP="00691E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00E610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886D8E4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83B7DF1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691EA8" w14:paraId="57F17E72" w14:textId="77777777" w:rsidTr="00544113">
        <w:tc>
          <w:tcPr>
            <w:tcW w:w="2830" w:type="dxa"/>
          </w:tcPr>
          <w:p w14:paraId="4424E7A5" w14:textId="37A9D563" w:rsidR="00691EA8" w:rsidRPr="00544113" w:rsidRDefault="00691EA8" w:rsidP="0069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PROPERTY TAX</w:t>
            </w:r>
          </w:p>
        </w:tc>
        <w:tc>
          <w:tcPr>
            <w:tcW w:w="2694" w:type="dxa"/>
          </w:tcPr>
          <w:p w14:paraId="56D787FF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589206C" w14:textId="5BBBD707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18ADA076" w14:textId="154D0299" w:rsidR="00691EA8" w:rsidRPr="00544113" w:rsidRDefault="00691EA8" w:rsidP="0069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691EA8" w14:paraId="2D79F555" w14:textId="77777777" w:rsidTr="00544113">
        <w:tc>
          <w:tcPr>
            <w:tcW w:w="2830" w:type="dxa"/>
          </w:tcPr>
          <w:p w14:paraId="025F4683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C20BAFA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EB1C2D2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48BAD08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691EA8" w14:paraId="7C771EBC" w14:textId="77777777" w:rsidTr="00544113">
        <w:tc>
          <w:tcPr>
            <w:tcW w:w="2830" w:type="dxa"/>
          </w:tcPr>
          <w:p w14:paraId="3AC5873C" w14:textId="0E5610C2" w:rsidR="00691EA8" w:rsidRPr="00544113" w:rsidRDefault="00691EA8" w:rsidP="00691EA8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MEALS/GROCERIES</w:t>
            </w:r>
          </w:p>
        </w:tc>
        <w:tc>
          <w:tcPr>
            <w:tcW w:w="2694" w:type="dxa"/>
          </w:tcPr>
          <w:p w14:paraId="46E1DBF8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1C08465" w14:textId="7F5F7FCE" w:rsidR="00691EA8" w:rsidRPr="00544113" w:rsidRDefault="00691EA8" w:rsidP="00691EA8">
            <w:pPr>
              <w:rPr>
                <w:sz w:val="24"/>
                <w:szCs w:val="24"/>
              </w:rPr>
            </w:pPr>
            <w:r w:rsidRPr="00311F6A">
              <w:rPr>
                <w:sz w:val="24"/>
                <w:szCs w:val="24"/>
                <w:highlight w:val="yellow"/>
              </w:rPr>
              <w:t>3 full meals per day</w:t>
            </w:r>
          </w:p>
        </w:tc>
        <w:tc>
          <w:tcPr>
            <w:tcW w:w="2698" w:type="dxa"/>
          </w:tcPr>
          <w:p w14:paraId="31A40596" w14:textId="3809A79F" w:rsidR="00691EA8" w:rsidRPr="00311F6A" w:rsidRDefault="00691EA8" w:rsidP="00691EA8">
            <w:pPr>
              <w:rPr>
                <w:sz w:val="24"/>
                <w:szCs w:val="24"/>
                <w:highlight w:val="yellow"/>
              </w:rPr>
            </w:pPr>
            <w:r w:rsidRPr="00311F6A">
              <w:rPr>
                <w:sz w:val="24"/>
                <w:szCs w:val="24"/>
                <w:highlight w:val="yellow"/>
              </w:rPr>
              <w:t>Continental breakfast &amp; 2 meals per day</w:t>
            </w:r>
          </w:p>
        </w:tc>
      </w:tr>
      <w:tr w:rsidR="00691EA8" w14:paraId="3104CD99" w14:textId="77777777" w:rsidTr="00544113">
        <w:tc>
          <w:tcPr>
            <w:tcW w:w="2830" w:type="dxa"/>
          </w:tcPr>
          <w:p w14:paraId="00E30AF0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1273763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8848C28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1001D2E8" w14:textId="77777777" w:rsidR="00691EA8" w:rsidRPr="00544113" w:rsidRDefault="00691EA8" w:rsidP="00691EA8">
            <w:pPr>
              <w:rPr>
                <w:sz w:val="24"/>
                <w:szCs w:val="24"/>
              </w:rPr>
            </w:pPr>
          </w:p>
        </w:tc>
      </w:tr>
      <w:tr w:rsidR="00DE52B4" w14:paraId="600718D2" w14:textId="77777777" w:rsidTr="00544113">
        <w:tc>
          <w:tcPr>
            <w:tcW w:w="2830" w:type="dxa"/>
          </w:tcPr>
          <w:p w14:paraId="20502CB8" w14:textId="46281A50" w:rsidR="00DE52B4" w:rsidRPr="00544113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544113">
              <w:rPr>
                <w:b/>
                <w:bCs/>
                <w:sz w:val="24"/>
                <w:szCs w:val="24"/>
              </w:rPr>
              <w:t>HOUSECLEANING SERVICE</w:t>
            </w:r>
          </w:p>
        </w:tc>
        <w:tc>
          <w:tcPr>
            <w:tcW w:w="2694" w:type="dxa"/>
          </w:tcPr>
          <w:p w14:paraId="3ED042EB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6A4146D" w14:textId="6DAE2881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weekly</w:t>
            </w:r>
          </w:p>
        </w:tc>
        <w:tc>
          <w:tcPr>
            <w:tcW w:w="2698" w:type="dxa"/>
          </w:tcPr>
          <w:p w14:paraId="6FB07861" w14:textId="10B80796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weekly</w:t>
            </w:r>
          </w:p>
        </w:tc>
      </w:tr>
      <w:tr w:rsidR="00DE52B4" w14:paraId="6662D860" w14:textId="77777777" w:rsidTr="00544113">
        <w:tc>
          <w:tcPr>
            <w:tcW w:w="2830" w:type="dxa"/>
          </w:tcPr>
          <w:p w14:paraId="0B502C99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DCBAA2C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94C237E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8FA5384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</w:tr>
      <w:tr w:rsidR="00DE52B4" w14:paraId="5BD28B05" w14:textId="77777777" w:rsidTr="00544113">
        <w:tc>
          <w:tcPr>
            <w:tcW w:w="2830" w:type="dxa"/>
          </w:tcPr>
          <w:p w14:paraId="637E6C87" w14:textId="76EEE3D7" w:rsidR="00DE52B4" w:rsidRPr="00691EA8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691EA8">
              <w:rPr>
                <w:b/>
                <w:bCs/>
                <w:sz w:val="24"/>
                <w:szCs w:val="24"/>
              </w:rPr>
              <w:t>LAUNDRY</w:t>
            </w:r>
          </w:p>
        </w:tc>
        <w:tc>
          <w:tcPr>
            <w:tcW w:w="2694" w:type="dxa"/>
          </w:tcPr>
          <w:p w14:paraId="041666B1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A6E3A23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1B94681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</w:tr>
      <w:tr w:rsidR="00DE52B4" w14:paraId="5C8DB0AA" w14:textId="77777777" w:rsidTr="00544113">
        <w:tc>
          <w:tcPr>
            <w:tcW w:w="2830" w:type="dxa"/>
          </w:tcPr>
          <w:p w14:paraId="027D89BB" w14:textId="242B4FA1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Sheets &amp; Towels</w:t>
            </w:r>
          </w:p>
        </w:tc>
        <w:tc>
          <w:tcPr>
            <w:tcW w:w="2694" w:type="dxa"/>
          </w:tcPr>
          <w:p w14:paraId="25197160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C1F2A52" w14:textId="484ADD79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weekly</w:t>
            </w:r>
          </w:p>
        </w:tc>
        <w:tc>
          <w:tcPr>
            <w:tcW w:w="2698" w:type="dxa"/>
          </w:tcPr>
          <w:p w14:paraId="32A77058" w14:textId="01CCB615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weekly</w:t>
            </w:r>
          </w:p>
        </w:tc>
      </w:tr>
      <w:tr w:rsidR="00DE52B4" w14:paraId="2A901E73" w14:textId="77777777" w:rsidTr="00544113">
        <w:tc>
          <w:tcPr>
            <w:tcW w:w="2830" w:type="dxa"/>
          </w:tcPr>
          <w:p w14:paraId="1A1E7DB2" w14:textId="39FC27B8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Load</w:t>
            </w:r>
          </w:p>
        </w:tc>
        <w:tc>
          <w:tcPr>
            <w:tcW w:w="2694" w:type="dxa"/>
          </w:tcPr>
          <w:p w14:paraId="1EC8E2B1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BAD6FA7" w14:textId="480AE853" w:rsidR="00DE52B4" w:rsidRPr="00544113" w:rsidRDefault="00DE52B4" w:rsidP="00DE52B4">
            <w:pPr>
              <w:rPr>
                <w:sz w:val="24"/>
                <w:szCs w:val="24"/>
              </w:rPr>
            </w:pPr>
            <w:r w:rsidRPr="00311F6A">
              <w:rPr>
                <w:sz w:val="24"/>
                <w:szCs w:val="24"/>
                <w:highlight w:val="yellow"/>
              </w:rPr>
              <w:t>Included weekly</w:t>
            </w:r>
          </w:p>
        </w:tc>
        <w:tc>
          <w:tcPr>
            <w:tcW w:w="2698" w:type="dxa"/>
          </w:tcPr>
          <w:p w14:paraId="67A11ADA" w14:textId="5796D376" w:rsidR="00DE52B4" w:rsidRPr="00544113" w:rsidRDefault="00DE52B4" w:rsidP="00DE52B4">
            <w:pPr>
              <w:rPr>
                <w:sz w:val="24"/>
                <w:szCs w:val="24"/>
              </w:rPr>
            </w:pPr>
            <w:r w:rsidRPr="00311F6A">
              <w:rPr>
                <w:sz w:val="24"/>
                <w:szCs w:val="24"/>
                <w:highlight w:val="yellow"/>
              </w:rPr>
              <w:t>Not included</w:t>
            </w:r>
          </w:p>
        </w:tc>
      </w:tr>
      <w:tr w:rsidR="00DE52B4" w14:paraId="0C2EDD08" w14:textId="77777777" w:rsidTr="00544113">
        <w:tc>
          <w:tcPr>
            <w:tcW w:w="2830" w:type="dxa"/>
          </w:tcPr>
          <w:p w14:paraId="5F90272A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83B5950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7DE30D8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204C60F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</w:tr>
      <w:tr w:rsidR="00DE52B4" w14:paraId="3B0189AF" w14:textId="77777777" w:rsidTr="00544113">
        <w:tc>
          <w:tcPr>
            <w:tcW w:w="2830" w:type="dxa"/>
          </w:tcPr>
          <w:p w14:paraId="7BFC506D" w14:textId="150F58EB" w:rsidR="00DE52B4" w:rsidRPr="00691EA8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691EA8">
              <w:rPr>
                <w:b/>
                <w:bCs/>
                <w:sz w:val="24"/>
                <w:szCs w:val="24"/>
              </w:rPr>
              <w:t>WIRELESS LIFELINE</w:t>
            </w:r>
          </w:p>
        </w:tc>
        <w:tc>
          <w:tcPr>
            <w:tcW w:w="2694" w:type="dxa"/>
          </w:tcPr>
          <w:p w14:paraId="19A66581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F90BBBD" w14:textId="2A391412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  <w:tc>
          <w:tcPr>
            <w:tcW w:w="2698" w:type="dxa"/>
          </w:tcPr>
          <w:p w14:paraId="0E7F0C24" w14:textId="6E27BC49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</w:p>
        </w:tc>
      </w:tr>
      <w:tr w:rsidR="00DE52B4" w14:paraId="167C97E7" w14:textId="77777777" w:rsidTr="00544113">
        <w:tc>
          <w:tcPr>
            <w:tcW w:w="2830" w:type="dxa"/>
          </w:tcPr>
          <w:p w14:paraId="450BD8CA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2888B88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B5DCB8D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856D6D5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</w:tr>
      <w:tr w:rsidR="00DE52B4" w14:paraId="154EB207" w14:textId="77777777" w:rsidTr="00544113">
        <w:tc>
          <w:tcPr>
            <w:tcW w:w="2830" w:type="dxa"/>
          </w:tcPr>
          <w:p w14:paraId="44DC2952" w14:textId="486B1FE4" w:rsidR="00DE52B4" w:rsidRPr="00691EA8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691EA8">
              <w:rPr>
                <w:b/>
                <w:bCs/>
                <w:sz w:val="24"/>
                <w:szCs w:val="24"/>
              </w:rPr>
              <w:t>BUS FOR RECREATION ACTIVITIES</w:t>
            </w:r>
          </w:p>
        </w:tc>
        <w:tc>
          <w:tcPr>
            <w:tcW w:w="2694" w:type="dxa"/>
          </w:tcPr>
          <w:p w14:paraId="4D2A15AA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28E03A8" w14:textId="151C5E3D" w:rsidR="00DE52B4" w:rsidRPr="00544113" w:rsidRDefault="00DE52B4" w:rsidP="00DE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698" w:type="dxa"/>
          </w:tcPr>
          <w:p w14:paraId="7D2F2942" w14:textId="59A105BE" w:rsidR="00DE52B4" w:rsidRPr="00544113" w:rsidRDefault="00DE52B4" w:rsidP="00DE52B4">
            <w:pPr>
              <w:rPr>
                <w:sz w:val="24"/>
                <w:szCs w:val="24"/>
              </w:rPr>
            </w:pPr>
            <w:r w:rsidRPr="00600D63">
              <w:rPr>
                <w:sz w:val="24"/>
                <w:szCs w:val="24"/>
                <w:highlight w:val="yellow"/>
              </w:rPr>
              <w:t>No</w:t>
            </w:r>
          </w:p>
        </w:tc>
      </w:tr>
      <w:tr w:rsidR="00DE52B4" w14:paraId="0820E93E" w14:textId="77777777" w:rsidTr="00544113">
        <w:tc>
          <w:tcPr>
            <w:tcW w:w="2830" w:type="dxa"/>
          </w:tcPr>
          <w:p w14:paraId="07108380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916785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83D1EA0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BCCBAA3" w14:textId="77777777" w:rsidR="00DE52B4" w:rsidRPr="00544113" w:rsidRDefault="00DE52B4" w:rsidP="00DE52B4">
            <w:pPr>
              <w:rPr>
                <w:sz w:val="24"/>
                <w:szCs w:val="24"/>
              </w:rPr>
            </w:pPr>
          </w:p>
        </w:tc>
      </w:tr>
      <w:tr w:rsidR="00DE52B4" w14:paraId="1D3E0CA6" w14:textId="77777777" w:rsidTr="00544113">
        <w:tc>
          <w:tcPr>
            <w:tcW w:w="2830" w:type="dxa"/>
          </w:tcPr>
          <w:p w14:paraId="71A0A3D2" w14:textId="3037B8F9" w:rsidR="00DE52B4" w:rsidRPr="00311F6A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311F6A">
              <w:rPr>
                <w:b/>
                <w:bCs/>
                <w:sz w:val="24"/>
                <w:szCs w:val="24"/>
              </w:rPr>
              <w:t>TOTAL COST PER MONTH</w:t>
            </w:r>
          </w:p>
        </w:tc>
        <w:tc>
          <w:tcPr>
            <w:tcW w:w="2694" w:type="dxa"/>
          </w:tcPr>
          <w:p w14:paraId="3AB9A740" w14:textId="11663C24" w:rsidR="00DE52B4" w:rsidRPr="00311F6A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311F6A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568" w:type="dxa"/>
          </w:tcPr>
          <w:p w14:paraId="7F5214BE" w14:textId="1A1DFD0F" w:rsidR="00DE52B4" w:rsidRPr="00311F6A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311F6A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698" w:type="dxa"/>
          </w:tcPr>
          <w:p w14:paraId="0AF2BCB4" w14:textId="0B81E2F9" w:rsidR="00DE52B4" w:rsidRPr="00311F6A" w:rsidRDefault="00DE52B4" w:rsidP="00DE52B4">
            <w:pPr>
              <w:rPr>
                <w:b/>
                <w:bCs/>
                <w:sz w:val="24"/>
                <w:szCs w:val="24"/>
              </w:rPr>
            </w:pPr>
            <w:r w:rsidRPr="00311F6A"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1108AB55" w14:textId="77777777" w:rsidR="00B07338" w:rsidRPr="00B07338" w:rsidRDefault="00B07338" w:rsidP="00B07338">
      <w:pPr>
        <w:spacing w:after="0"/>
        <w:rPr>
          <w:sz w:val="26"/>
          <w:szCs w:val="26"/>
        </w:rPr>
      </w:pPr>
    </w:p>
    <w:sectPr w:rsidR="00B07338" w:rsidRPr="00B07338" w:rsidSect="0054411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B9C6" w14:textId="77777777" w:rsidR="0017328E" w:rsidRDefault="0017328E" w:rsidP="00693537">
      <w:pPr>
        <w:spacing w:after="0" w:line="240" w:lineRule="auto"/>
      </w:pPr>
      <w:r>
        <w:separator/>
      </w:r>
    </w:p>
  </w:endnote>
  <w:endnote w:type="continuationSeparator" w:id="0">
    <w:p w14:paraId="6B2FB038" w14:textId="77777777" w:rsidR="0017328E" w:rsidRDefault="0017328E" w:rsidP="0069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DAE9" w14:textId="77777777" w:rsidR="0017328E" w:rsidRDefault="0017328E" w:rsidP="00693537">
      <w:pPr>
        <w:spacing w:after="0" w:line="240" w:lineRule="auto"/>
      </w:pPr>
      <w:r>
        <w:separator/>
      </w:r>
    </w:p>
  </w:footnote>
  <w:footnote w:type="continuationSeparator" w:id="0">
    <w:p w14:paraId="0B12105D" w14:textId="77777777" w:rsidR="0017328E" w:rsidRDefault="0017328E" w:rsidP="0069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097" w14:textId="77777777" w:rsidR="009A7285" w:rsidRDefault="009A7285">
    <w:pPr>
      <w:pStyle w:val="Header"/>
      <w:rPr>
        <w:noProof/>
        <w:lang w:eastAsia="en-CA"/>
      </w:rPr>
    </w:pPr>
  </w:p>
  <w:p w14:paraId="1A0C116C" w14:textId="461B5A7C" w:rsidR="00693537" w:rsidRDefault="00693537">
    <w:pPr>
      <w:pStyle w:val="Header"/>
    </w:pPr>
    <w:r>
      <w:rPr>
        <w:noProof/>
        <w:lang w:eastAsia="en-CA"/>
      </w:rPr>
      <w:drawing>
        <wp:inline distT="0" distB="0" distL="0" distR="0" wp14:anchorId="0226604C" wp14:editId="1F2245F7">
          <wp:extent cx="779764" cy="460005"/>
          <wp:effectExtent l="0" t="0" r="190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22" cy="46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                                                                    </w:t>
    </w:r>
  </w:p>
  <w:p w14:paraId="5C0523B7" w14:textId="77777777" w:rsidR="00693537" w:rsidRDefault="0069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37"/>
    <w:rsid w:val="0017328E"/>
    <w:rsid w:val="001C46A1"/>
    <w:rsid w:val="00243151"/>
    <w:rsid w:val="00311F6A"/>
    <w:rsid w:val="00324469"/>
    <w:rsid w:val="0034157B"/>
    <w:rsid w:val="00380F79"/>
    <w:rsid w:val="004435F4"/>
    <w:rsid w:val="004946B3"/>
    <w:rsid w:val="00544113"/>
    <w:rsid w:val="005D00FD"/>
    <w:rsid w:val="00600D63"/>
    <w:rsid w:val="00691EA8"/>
    <w:rsid w:val="00693537"/>
    <w:rsid w:val="006D548D"/>
    <w:rsid w:val="007A5FDC"/>
    <w:rsid w:val="009A7285"/>
    <w:rsid w:val="00B07338"/>
    <w:rsid w:val="00CA6B5C"/>
    <w:rsid w:val="00CE6119"/>
    <w:rsid w:val="00DE52B4"/>
    <w:rsid w:val="00E36003"/>
    <w:rsid w:val="00E96EE2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7F143"/>
  <w15:chartTrackingRefBased/>
  <w15:docId w15:val="{A1E30DCC-4D5E-49DB-B992-07B7F1D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37"/>
  </w:style>
  <w:style w:type="paragraph" w:styleId="Footer">
    <w:name w:val="footer"/>
    <w:basedOn w:val="Normal"/>
    <w:link w:val="Foot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37"/>
  </w:style>
  <w:style w:type="character" w:styleId="Hyperlink">
    <w:name w:val="Hyperlink"/>
    <w:basedOn w:val="DefaultParagraphFont"/>
    <w:uiPriority w:val="99"/>
    <w:unhideWhenUsed/>
    <w:rsid w:val="00F673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Lovison-Perkins</dc:creator>
  <cp:keywords/>
  <dc:description/>
  <cp:lastModifiedBy>Susan Luo</cp:lastModifiedBy>
  <cp:revision>4</cp:revision>
  <cp:lastPrinted>2023-04-10T15:11:00Z</cp:lastPrinted>
  <dcterms:created xsi:type="dcterms:W3CDTF">2023-04-10T15:43:00Z</dcterms:created>
  <dcterms:modified xsi:type="dcterms:W3CDTF">2023-04-10T16:23:00Z</dcterms:modified>
</cp:coreProperties>
</file>